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E7B7" w14:textId="25023C3A" w:rsidR="007E2522" w:rsidRPr="00C04A7A" w:rsidRDefault="007E2522" w:rsidP="007E2522"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</w:rPr>
        <w:t>用</w:t>
      </w:r>
      <w:r>
        <w:rPr>
          <w:rFonts w:hint="eastAsia"/>
          <w:kern w:val="0"/>
        </w:rPr>
        <w:t xml:space="preserve">　　</w:t>
      </w:r>
      <w:r w:rsidRPr="004752D4"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</w:rPr>
        <w:t xml:space="preserve"> </w:t>
      </w:r>
      <w:r w:rsidR="001B4BC2">
        <w:rPr>
          <w:rFonts w:hint="eastAsia"/>
          <w:kern w:val="0"/>
          <w:sz w:val="22"/>
        </w:rPr>
        <w:t>一般</w:t>
      </w:r>
      <w:r w:rsidR="00BD5EAD">
        <w:rPr>
          <w:rFonts w:hint="eastAsia"/>
          <w:kern w:val="0"/>
          <w:sz w:val="22"/>
        </w:rPr>
        <w:t>選考</w:t>
      </w:r>
      <w:r>
        <w:rPr>
          <w:rFonts w:hint="eastAsia"/>
          <w:kern w:val="0"/>
          <w:sz w:val="22"/>
        </w:rPr>
        <w:t xml:space="preserve"> </w:t>
      </w:r>
      <w:r w:rsidRPr="004752D4">
        <w:rPr>
          <w:rFonts w:hint="eastAsia"/>
          <w:kern w:val="0"/>
          <w:sz w:val="22"/>
        </w:rPr>
        <w:t>）</w:t>
      </w:r>
    </w:p>
    <w:bookmarkEnd w:id="0"/>
    <w:p w14:paraId="42719D5D" w14:textId="007A9E9A" w:rsidR="00E3470C" w:rsidRPr="00E3470C" w:rsidRDefault="00FD3FEA" w:rsidP="007371C8">
      <w:pPr>
        <w:pStyle w:val="a8"/>
        <w:ind w:leftChars="0" w:left="142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hint="eastAsia"/>
          <w:noProof/>
          <w:color w:val="FF000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AA749" wp14:editId="28E9AFC1">
                <wp:simplePos x="0" y="0"/>
                <wp:positionH relativeFrom="column">
                  <wp:posOffset>-492456</wp:posOffset>
                </wp:positionH>
                <wp:positionV relativeFrom="page">
                  <wp:posOffset>1997075</wp:posOffset>
                </wp:positionV>
                <wp:extent cx="1559560" cy="249555"/>
                <wp:effectExtent l="38100" t="38100" r="97790" b="283845"/>
                <wp:wrapNone/>
                <wp:docPr id="1535757679" name="吹き出し: 角を丸めた四角形 1535757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249555"/>
                        </a:xfrm>
                        <a:prstGeom prst="wedgeRoundRectCallout">
                          <a:avLst>
                            <a:gd name="adj1" fmla="val 35837"/>
                            <a:gd name="adj2" fmla="val 11787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AA616" w14:textId="77777777" w:rsidR="00FD3FEA" w:rsidRPr="0033712D" w:rsidRDefault="00FD3FEA" w:rsidP="00FD3FEA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該当にチェックを入れる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AA7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35757679" o:spid="_x0000_s1026" type="#_x0000_t62" style="position:absolute;left:0;text-align:left;margin-left:-38.8pt;margin-top:157.25pt;width:122.8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" adj="18541,36261" fillcolor="white [3212]" strokecolor="red" strokeweight="1pt">
                <v:shadow on="t" color="black" opacity="26214f" origin="-.5,-.5" offset=".74836mm,.74836mm"/>
                <v:textbox>
                  <w:txbxContent>
                    <w:p w14:paraId="4E1AA616" w14:textId="77777777" w:rsidR="00FD3FEA" w:rsidRPr="0033712D" w:rsidRDefault="00FD3FEA" w:rsidP="00FD3FEA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該当にチェックを入れる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2282">
        <w:rPr>
          <w:rFonts w:ascii="ＭＳ ゴシック" w:eastAsia="ＭＳ ゴシック" w:hAnsi="ＭＳ ゴシック" w:hint="eastAsia"/>
          <w:kern w:val="0"/>
          <w:sz w:val="22"/>
        </w:rPr>
        <w:t xml:space="preserve">ア </w:t>
      </w:r>
      <w:r w:rsidR="00E3470C" w:rsidRPr="00E3470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E772CE">
        <w:rPr>
          <w:rFonts w:ascii="ＭＳ ゴシック" w:eastAsia="ＭＳ ゴシック" w:hAnsi="ＭＳ ゴシック" w:hint="eastAsia"/>
          <w:kern w:val="0"/>
          <w:sz w:val="22"/>
        </w:rPr>
        <w:t>６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(202</w:t>
      </w:r>
      <w:r w:rsidR="00E772CE">
        <w:rPr>
          <w:rFonts w:ascii="ＭＳ ゴシック" w:eastAsia="ＭＳ ゴシック" w:hAnsi="ＭＳ ゴシック" w:hint="eastAsia"/>
          <w:kern w:val="0"/>
          <w:sz w:val="22"/>
        </w:rPr>
        <w:t>4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)年度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E772CE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F31148" w:rsidRPr="007C037B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67F46A2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4112B77C" w:rsidR="00F31148" w:rsidRPr="007C037B" w:rsidRDefault="00F31148" w:rsidP="00F311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とち　 ぎ　　の　　　み　 らい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5F02EA06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F31148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F31148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F31148" w:rsidRPr="007C037B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2A7FB61F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64C11E22" w:rsidR="00F31148" w:rsidRPr="007C037B" w:rsidRDefault="00F31148" w:rsidP="00F31148">
            <w:pPr>
              <w:jc w:val="center"/>
              <w:rPr>
                <w:sz w:val="40"/>
                <w:szCs w:val="40"/>
              </w:rPr>
            </w:pPr>
            <w:r w:rsidRPr="007860FA">
              <w:rPr>
                <w:rFonts w:hint="eastAsia"/>
                <w:color w:val="FF0000"/>
                <w:sz w:val="40"/>
                <w:szCs w:val="40"/>
              </w:rPr>
              <w:t>栃 木 野　未 来</w:t>
            </w: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0E8708D0" w14:textId="4FD97507" w:rsidR="00F31148" w:rsidRDefault="00F31148" w:rsidP="00F31148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5E3AD" wp14:editId="23F31F66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-29845</wp:posOffset>
                      </wp:positionV>
                      <wp:extent cx="1323340" cy="319405"/>
                      <wp:effectExtent l="228600" t="38100" r="105410" b="290195"/>
                      <wp:wrapNone/>
                      <wp:docPr id="1418093255" name="吹き出し: 角を丸めた四角形 1418093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319405"/>
                              </a:xfrm>
                              <a:prstGeom prst="wedgeRoundRectCallout">
                                <a:avLst>
                                  <a:gd name="adj1" fmla="val -64559"/>
                                  <a:gd name="adj2" fmla="val 1019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F0F77C" w14:textId="77777777" w:rsidR="00F31148" w:rsidRPr="0033712D" w:rsidRDefault="00F31148" w:rsidP="00F3114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全て半角で記入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E3AD" id="吹き出し: 角を丸めた四角形 1418093255" o:spid="_x0000_s1027" type="#_x0000_t62" style="position:absolute;margin-left:108.15pt;margin-top:-2.35pt;width:104.2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" adj="-3145,3283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72F0F77C" w14:textId="77777777" w:rsidR="00F31148" w:rsidRPr="0033712D" w:rsidRDefault="00F31148" w:rsidP="00F3114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全て半角で記入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D18">
              <w:rPr>
                <w:rFonts w:hint="eastAsia"/>
                <w:sz w:val="20"/>
                <w:szCs w:val="20"/>
                <w:u w:val="single" w:color="D0CECE" w:themeColor="background2" w:themeShade="E6"/>
              </w:rPr>
              <w:t xml:space="preserve">　</w:t>
            </w:r>
          </w:p>
          <w:p w14:paraId="6D69CB28" w14:textId="77777777" w:rsidR="00F31148" w:rsidRPr="007860FA" w:rsidRDefault="00F31148" w:rsidP="00F31148">
            <w:pPr>
              <w:spacing w:line="240" w:lineRule="exact"/>
              <w:jc w:val="left"/>
              <w:rPr>
                <w:color w:val="FF0000"/>
                <w:sz w:val="20"/>
                <w:szCs w:val="20"/>
                <w:u w:val="single" w:color="767171" w:themeColor="background2" w:themeShade="80"/>
              </w:rPr>
            </w:pPr>
            <w:proofErr w:type="spellStart"/>
            <w:r w:rsidRPr="007860FA">
              <w:rPr>
                <w:rFonts w:hint="eastAsia"/>
                <w:color w:val="FF0000"/>
                <w:sz w:val="20"/>
                <w:szCs w:val="20"/>
                <w:u w:val="single" w:color="767171" w:themeColor="background2" w:themeShade="80"/>
              </w:rPr>
              <w:t>a</w:t>
            </w:r>
            <w:r w:rsidRPr="007860FA">
              <w:rPr>
                <w:color w:val="FF0000"/>
                <w:sz w:val="20"/>
                <w:szCs w:val="20"/>
                <w:u w:val="single" w:color="767171" w:themeColor="background2" w:themeShade="80"/>
              </w:rPr>
              <w:t>bcdefghijklmnopqrstu</w:t>
            </w:r>
            <w:proofErr w:type="spellEnd"/>
          </w:p>
          <w:p w14:paraId="71F0FC21" w14:textId="0EA3B532" w:rsidR="00F31148" w:rsidRPr="007C037B" w:rsidRDefault="00F31148" w:rsidP="00F311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7D18">
              <w:rPr>
                <w:rFonts w:hint="eastAsia"/>
                <w:sz w:val="24"/>
                <w:szCs w:val="24"/>
              </w:rPr>
              <w:t>＠</w:t>
            </w:r>
            <w:proofErr w:type="spellStart"/>
            <w:r w:rsidRPr="007860FA">
              <w:rPr>
                <w:rFonts w:hint="eastAsia"/>
                <w:color w:val="FF0000"/>
                <w:sz w:val="24"/>
                <w:szCs w:val="24"/>
                <w:u w:val="single" w:color="767171" w:themeColor="background2" w:themeShade="80"/>
              </w:rPr>
              <w:t>x</w:t>
            </w:r>
            <w:r w:rsidRPr="007860FA">
              <w:rPr>
                <w:color w:val="FF0000"/>
                <w:sz w:val="24"/>
                <w:szCs w:val="24"/>
                <w:u w:val="single" w:color="767171" w:themeColor="background2" w:themeShade="80"/>
              </w:rPr>
              <w:t>xxxxx.vw.xyz</w:t>
            </w:r>
            <w:proofErr w:type="spellEnd"/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2CB5A721" w:rsidR="00F31148" w:rsidRPr="007C037B" w:rsidRDefault="00F31148" w:rsidP="00F31148">
            <w:pPr>
              <w:rPr>
                <w:sz w:val="20"/>
                <w:szCs w:val="20"/>
              </w:rPr>
            </w:pPr>
          </w:p>
        </w:tc>
      </w:tr>
      <w:tr w:rsidR="00F31148" w:rsidRPr="007C037B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5F64DB93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2F7226AC" w14:textId="5CAC0D7B" w:rsidR="00F31148" w:rsidRPr="00B01869" w:rsidRDefault="00F31148" w:rsidP="00F3114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☑</w:t>
            </w:r>
            <w:r w:rsidRPr="00B01869">
              <w:rPr>
                <w:rFonts w:hint="eastAsia"/>
                <w:sz w:val="20"/>
                <w:szCs w:val="20"/>
              </w:rPr>
              <w:t>昭和</w:t>
            </w:r>
          </w:p>
          <w:p w14:paraId="49426CC0" w14:textId="7C6F10A0" w:rsidR="00F31148" w:rsidRPr="00B01869" w:rsidRDefault="00F31148" w:rsidP="00F31148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６３</w:t>
            </w:r>
            <w:r w:rsidRPr="00B0186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２</w:t>
            </w:r>
            <w:r w:rsidRPr="00B01869">
              <w:rPr>
                <w:rFonts w:hint="eastAsia"/>
                <w:sz w:val="20"/>
                <w:szCs w:val="20"/>
              </w:rPr>
              <w:t>日生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 xml:space="preserve">　令和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B0186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B01869">
              <w:rPr>
                <w:rFonts w:hint="eastAsia"/>
                <w:sz w:val="20"/>
                <w:szCs w:val="20"/>
              </w:rPr>
              <w:t xml:space="preserve">日現在　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>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u w:val="single"/>
              </w:rPr>
              <w:t>３</w:t>
            </w:r>
            <w:r>
              <w:rPr>
                <w:rFonts w:hint="eastAsia"/>
                <w:color w:val="FF0000"/>
                <w:sz w:val="20"/>
                <w:szCs w:val="20"/>
                <w:u w:val="single"/>
              </w:rPr>
              <w:t>６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>歳</w:t>
            </w:r>
          </w:p>
          <w:p w14:paraId="0F3D0469" w14:textId="523DE2B3" w:rsidR="00F31148" w:rsidRPr="007C037B" w:rsidRDefault="00F31148" w:rsidP="00F3114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B0186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F31148" w:rsidRPr="007C037B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F31148" w:rsidRPr="007C037B" w:rsidRDefault="00F31148" w:rsidP="00F311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F31148" w:rsidRPr="007C037B" w:rsidRDefault="00F31148" w:rsidP="00F31148">
            <w:pPr>
              <w:rPr>
                <w:sz w:val="20"/>
                <w:szCs w:val="20"/>
              </w:rPr>
            </w:pPr>
          </w:p>
        </w:tc>
      </w:tr>
      <w:tr w:rsidR="00F31148" w:rsidRPr="007C037B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51D0AE20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8C3DBE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8C3DBE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6E54A4A4" w14:textId="77777777" w:rsidR="00F31148" w:rsidRDefault="00F31148" w:rsidP="00F31148">
            <w:pPr>
              <w:rPr>
                <w:szCs w:val="21"/>
              </w:rPr>
            </w:pPr>
            <w:r w:rsidRPr="00CF40F5">
              <w:rPr>
                <w:rFonts w:hint="eastAsia"/>
                <w:szCs w:val="21"/>
              </w:rPr>
              <w:t>〒</w:t>
            </w:r>
            <w:r w:rsidRPr="007860FA">
              <w:rPr>
                <w:rFonts w:hint="eastAsia"/>
                <w:color w:val="FF0000"/>
                <w:szCs w:val="21"/>
              </w:rPr>
              <w:t>329-0418</w:t>
            </w:r>
          </w:p>
          <w:p w14:paraId="403D21B6" w14:textId="77777777" w:rsidR="00F31148" w:rsidRDefault="00F31148" w:rsidP="00F31148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00D07B7C" w:rsidR="00F31148" w:rsidRPr="007C037B" w:rsidRDefault="00F31148" w:rsidP="00F31148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2DAF81" wp14:editId="7A3AE116">
                      <wp:simplePos x="0" y="0"/>
                      <wp:positionH relativeFrom="column">
                        <wp:posOffset>2615936</wp:posOffset>
                      </wp:positionH>
                      <wp:positionV relativeFrom="paragraph">
                        <wp:posOffset>8351</wp:posOffset>
                      </wp:positionV>
                      <wp:extent cx="1564640" cy="425007"/>
                      <wp:effectExtent l="38100" t="38100" r="111760" b="28003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640" cy="425007"/>
                              </a:xfrm>
                              <a:prstGeom prst="wedgeRoundRectCallout">
                                <a:avLst>
                                  <a:gd name="adj1" fmla="val -19805"/>
                                  <a:gd name="adj2" fmla="val 938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6D474A" w14:textId="77777777" w:rsidR="00F31148" w:rsidRPr="0033712D" w:rsidRDefault="00F31148" w:rsidP="007371C8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固定電話の無い方は携帯電話のみ記入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DAF81" id="吹き出し: 角を丸めた四角形 4" o:spid="_x0000_s1028" type="#_x0000_t62" style="position:absolute;left:0;text-align:left;margin-left:206pt;margin-top:.65pt;width:123.2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" adj="6522,31068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0F6D474A" w14:textId="77777777" w:rsidR="00F31148" w:rsidRPr="0033712D" w:rsidRDefault="00F31148" w:rsidP="007371C8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固定電話の無い方は携帯電話のみ記入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0FA">
              <w:rPr>
                <w:rFonts w:hint="eastAsia"/>
                <w:color w:val="FF0000"/>
                <w:sz w:val="32"/>
                <w:szCs w:val="32"/>
              </w:rPr>
              <w:t>栃木県下野市紫474番地</w:t>
            </w: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F31148" w:rsidRPr="007C037B" w:rsidRDefault="00F31148" w:rsidP="00F31148">
            <w:pPr>
              <w:rPr>
                <w:sz w:val="20"/>
                <w:szCs w:val="20"/>
              </w:rPr>
            </w:pPr>
          </w:p>
        </w:tc>
      </w:tr>
      <w:tr w:rsidR="00F31148" w:rsidRPr="007C037B" w14:paraId="41B3AE8F" w14:textId="77777777" w:rsidTr="001571C8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F31148" w:rsidRPr="007C037B" w:rsidRDefault="00F31148" w:rsidP="00F3114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F31148" w:rsidRPr="007C037B" w:rsidRDefault="00F31148" w:rsidP="00F31148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9E3B4D0" w14:textId="60DA8D38" w:rsidR="00F31148" w:rsidRPr="007C037B" w:rsidRDefault="00F31148" w:rsidP="00F31148">
            <w:pPr>
              <w:jc w:val="center"/>
              <w:rPr>
                <w:sz w:val="18"/>
                <w:szCs w:val="18"/>
              </w:rPr>
            </w:pPr>
            <w:r w:rsidRPr="007C037B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F31148" w:rsidRPr="007C037B" w:rsidRDefault="00F31148" w:rsidP="00F31148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F31148" w:rsidRPr="007C037B" w:rsidRDefault="00F31148" w:rsidP="00F31148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F31148" w:rsidRPr="007C037B" w:rsidRDefault="00F31148" w:rsidP="00F31148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F31148" w:rsidRPr="007C037B" w:rsidRDefault="00F31148" w:rsidP="00F31148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F31148" w:rsidRPr="007C037B" w14:paraId="5D10440C" w14:textId="77777777" w:rsidTr="001571C8">
        <w:trPr>
          <w:trHeight w:hRule="exact" w:val="34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0DC27EF2" w:rsidR="00F31148" w:rsidRPr="007C037B" w:rsidRDefault="008C3DBE" w:rsidP="00F31148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1F54CF" wp14:editId="7A0E4FBD">
                      <wp:simplePos x="0" y="0"/>
                      <wp:positionH relativeFrom="column">
                        <wp:posOffset>1498600</wp:posOffset>
                      </wp:positionH>
                      <wp:positionV relativeFrom="page">
                        <wp:posOffset>118110</wp:posOffset>
                      </wp:positionV>
                      <wp:extent cx="1853565" cy="459105"/>
                      <wp:effectExtent l="38100" t="38100" r="108585" b="302895"/>
                      <wp:wrapNone/>
                      <wp:docPr id="1711270606" name="吹き出し: 角を丸めた四角形 1711270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3565" cy="459105"/>
                              </a:xfrm>
                              <a:prstGeom prst="wedgeRoundRectCallout">
                                <a:avLst>
                                  <a:gd name="adj1" fmla="val 39389"/>
                                  <a:gd name="adj2" fmla="val 9078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1784DE" w14:textId="4DBE7CCD" w:rsidR="00932619" w:rsidRPr="0033712D" w:rsidRDefault="00932619" w:rsidP="0093261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学士（歴史学）・博士（史学）</w:t>
                                  </w:r>
                                  <w:r w:rsidR="008C3DB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・文学士・文学修士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F54CF" id="吹き出し: 角を丸めた四角形 1711270606" o:spid="_x0000_s1029" type="#_x0000_t62" style="position:absolute;left:0;text-align:left;margin-left:118pt;margin-top:9.3pt;width:145.95pt;height:3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" adj="19308,30410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1B1784DE" w14:textId="4DBE7CCD" w:rsidR="00932619" w:rsidRPr="0033712D" w:rsidRDefault="00932619" w:rsidP="00932619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学士（歴史学）・博士（史学）</w:t>
                            </w:r>
                            <w:r w:rsidR="008C3DB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・文学士・文学修士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31148" w:rsidRPr="00B01869">
              <w:rPr>
                <w:rFonts w:hint="eastAsia"/>
                <w:sz w:val="20"/>
                <w:szCs w:val="20"/>
              </w:rPr>
              <w:t>電話</w:t>
            </w:r>
            <w:r w:rsidR="00F31148">
              <w:rPr>
                <w:rFonts w:hint="eastAsia"/>
                <w:sz w:val="20"/>
                <w:szCs w:val="20"/>
              </w:rPr>
              <w:t xml:space="preserve">　</w:t>
            </w:r>
            <w:r w:rsidR="00F31148" w:rsidRPr="007860FA">
              <w:rPr>
                <w:rFonts w:hint="eastAsia"/>
                <w:color w:val="FF0000"/>
                <w:sz w:val="20"/>
                <w:szCs w:val="20"/>
              </w:rPr>
              <w:t>０２８</w:t>
            </w:r>
            <w:r w:rsidR="00F31148" w:rsidRPr="00B01869">
              <w:rPr>
                <w:rFonts w:hint="eastAsia"/>
                <w:sz w:val="20"/>
                <w:szCs w:val="20"/>
              </w:rPr>
              <w:t>（</w:t>
            </w:r>
            <w:r w:rsidR="00F31148" w:rsidRPr="007860FA">
              <w:rPr>
                <w:rFonts w:hint="eastAsia"/>
                <w:color w:val="FF0000"/>
                <w:sz w:val="20"/>
                <w:szCs w:val="20"/>
              </w:rPr>
              <w:t>５４４</w:t>
            </w:r>
            <w:r w:rsidR="00F31148" w:rsidRPr="00B01869">
              <w:rPr>
                <w:rFonts w:hint="eastAsia"/>
                <w:sz w:val="20"/>
                <w:szCs w:val="20"/>
              </w:rPr>
              <w:t>）</w:t>
            </w:r>
            <w:r w:rsidR="00F31148" w:rsidRPr="007860FA">
              <w:rPr>
                <w:rFonts w:hint="eastAsia"/>
                <w:color w:val="FF0000"/>
                <w:sz w:val="20"/>
                <w:szCs w:val="20"/>
              </w:rPr>
              <w:t>８４４１</w:t>
            </w:r>
            <w:r w:rsidR="00F31148" w:rsidRPr="00B01869">
              <w:rPr>
                <w:rFonts w:hint="eastAsia"/>
                <w:sz w:val="20"/>
                <w:szCs w:val="20"/>
              </w:rPr>
              <w:t xml:space="preserve">　携帯電話　</w:t>
            </w:r>
            <w:r w:rsidR="00F31148" w:rsidRPr="007860FA">
              <w:rPr>
                <w:rFonts w:hint="eastAsia"/>
                <w:color w:val="FF0000"/>
                <w:sz w:val="20"/>
                <w:szCs w:val="20"/>
              </w:rPr>
              <w:t>０９０</w:t>
            </w:r>
            <w:r w:rsidR="00F31148" w:rsidRPr="00B01869">
              <w:rPr>
                <w:rFonts w:hint="eastAsia"/>
                <w:sz w:val="20"/>
                <w:szCs w:val="20"/>
              </w:rPr>
              <w:t>（</w:t>
            </w:r>
            <w:r w:rsidR="00F31148" w:rsidRPr="007860FA">
              <w:rPr>
                <w:rFonts w:hint="eastAsia"/>
                <w:color w:val="FF0000"/>
                <w:sz w:val="20"/>
                <w:szCs w:val="20"/>
              </w:rPr>
              <w:t>××××</w:t>
            </w:r>
            <w:r w:rsidR="00F31148" w:rsidRPr="00B01869">
              <w:rPr>
                <w:rFonts w:hint="eastAsia"/>
                <w:sz w:val="20"/>
                <w:szCs w:val="20"/>
              </w:rPr>
              <w:t>）</w:t>
            </w:r>
            <w:r w:rsidR="00F31148" w:rsidRPr="007860FA">
              <w:rPr>
                <w:rFonts w:hint="eastAsia"/>
                <w:color w:val="FF0000"/>
                <w:sz w:val="20"/>
                <w:szCs w:val="20"/>
              </w:rPr>
              <w:t>××××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D688056" w14:textId="4B56BED4" w:rsidR="00F31148" w:rsidRPr="007C037B" w:rsidRDefault="00F31148" w:rsidP="00F31148">
            <w:pPr>
              <w:ind w:leftChars="-48" w:left="-101" w:rightChars="-109" w:right="-229"/>
              <w:jc w:val="left"/>
              <w:rPr>
                <w:sz w:val="18"/>
                <w:szCs w:val="18"/>
              </w:rPr>
            </w:pPr>
          </w:p>
        </w:tc>
      </w:tr>
      <w:tr w:rsidR="00F31148" w:rsidRPr="007C037B" w14:paraId="01B25DD2" w14:textId="77777777" w:rsidTr="00913FC8">
        <w:trPr>
          <w:trHeight w:val="300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0F7446" w14:textId="5608BA44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4765" w:type="dxa"/>
            <w:gridSpan w:val="3"/>
            <w:vMerge w:val="restart"/>
            <w:tcBorders>
              <w:right w:val="single" w:sz="12" w:space="0" w:color="auto"/>
            </w:tcBorders>
          </w:tcPr>
          <w:p w14:paraId="611337D1" w14:textId="331D7FF4" w:rsidR="00F31148" w:rsidRDefault="00F31148" w:rsidP="00F31148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  <w:r w:rsidRPr="000D46FB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612EAB86" w14:textId="44F7FBC9" w:rsidR="00F31148" w:rsidRPr="00913FC8" w:rsidRDefault="00F31148" w:rsidP="00F311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783933" w14:textId="1150BB50" w:rsidR="00F31148" w:rsidRPr="000D46FB" w:rsidRDefault="00F31148" w:rsidP="00F31148">
            <w:pPr>
              <w:jc w:val="center"/>
              <w:rPr>
                <w:sz w:val="20"/>
                <w:szCs w:val="20"/>
              </w:rPr>
            </w:pPr>
            <w:r w:rsidRPr="000D46FB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46FB">
              <w:rPr>
                <w:rFonts w:hint="eastAsia"/>
                <w:sz w:val="20"/>
                <w:szCs w:val="20"/>
              </w:rPr>
              <w:t xml:space="preserve">　位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27B5D2C" w14:textId="77777777" w:rsidR="00F31148" w:rsidRPr="007C037B" w:rsidRDefault="00F31148" w:rsidP="00F31148">
            <w:pPr>
              <w:rPr>
                <w:sz w:val="20"/>
                <w:szCs w:val="20"/>
              </w:rPr>
            </w:pPr>
          </w:p>
        </w:tc>
      </w:tr>
      <w:tr w:rsidR="00932619" w:rsidRPr="007C037B" w14:paraId="76F960E1" w14:textId="77777777" w:rsidTr="00E45B4C">
        <w:trPr>
          <w:trHeight w:val="521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35157E" w14:textId="77777777" w:rsidR="00932619" w:rsidRPr="00A06676" w:rsidRDefault="00932619" w:rsidP="00F3114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58667C7" w14:textId="77777777" w:rsidR="00932619" w:rsidRPr="007C037B" w:rsidRDefault="00932619" w:rsidP="00F31148">
            <w:pPr>
              <w:rPr>
                <w:szCs w:val="21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81171" w14:textId="68CC86E4" w:rsidR="00932619" w:rsidRPr="00932619" w:rsidRDefault="00932619" w:rsidP="00932619">
            <w:pPr>
              <w:jc w:val="center"/>
              <w:rPr>
                <w:sz w:val="24"/>
                <w:szCs w:val="24"/>
              </w:rPr>
            </w:pPr>
            <w:r w:rsidRPr="00932619">
              <w:rPr>
                <w:rFonts w:hint="eastAsia"/>
                <w:color w:val="FF0000"/>
                <w:sz w:val="24"/>
                <w:szCs w:val="24"/>
              </w:rPr>
              <w:t>修士（</w:t>
            </w:r>
            <w:r w:rsidR="009F3CE0">
              <w:rPr>
                <w:rFonts w:hint="eastAsia"/>
                <w:color w:val="FF0000"/>
                <w:sz w:val="24"/>
                <w:szCs w:val="24"/>
              </w:rPr>
              <w:t>文学</w:t>
            </w:r>
            <w:r w:rsidRPr="00932619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7D1CEDA" w14:textId="77777777" w:rsidR="00932619" w:rsidRPr="007C037B" w:rsidRDefault="00932619" w:rsidP="00F31148">
            <w:pPr>
              <w:rPr>
                <w:sz w:val="20"/>
                <w:szCs w:val="20"/>
              </w:rPr>
            </w:pPr>
          </w:p>
        </w:tc>
      </w:tr>
      <w:tr w:rsidR="00932619" w:rsidRPr="007C037B" w14:paraId="4956FB0B" w14:textId="77777777" w:rsidTr="00913FC8">
        <w:trPr>
          <w:trHeight w:val="30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DBA1473" w14:textId="77777777" w:rsidR="00932619" w:rsidRPr="00A06676" w:rsidRDefault="00932619" w:rsidP="00F3114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tcBorders>
              <w:right w:val="single" w:sz="12" w:space="0" w:color="auto"/>
            </w:tcBorders>
          </w:tcPr>
          <w:p w14:paraId="23012DB2" w14:textId="7B62B194" w:rsidR="00932619" w:rsidRPr="007C037B" w:rsidRDefault="00932619" w:rsidP="00F31148">
            <w:pPr>
              <w:rPr>
                <w:szCs w:val="21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B114E3" wp14:editId="46180D36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183846</wp:posOffset>
                      </wp:positionV>
                      <wp:extent cx="1379855" cy="289560"/>
                      <wp:effectExtent l="38100" t="38100" r="106045" b="224790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855" cy="289560"/>
                              </a:xfrm>
                              <a:prstGeom prst="wedgeRoundRectCallout">
                                <a:avLst>
                                  <a:gd name="adj1" fmla="val -20066"/>
                                  <a:gd name="adj2" fmla="val 893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897245" w14:textId="77777777" w:rsidR="00932619" w:rsidRPr="0033712D" w:rsidRDefault="00932619" w:rsidP="00F3114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高等学校から</w:t>
                                  </w: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114E3" id="吹き出し: 角を丸めた四角形 9" o:spid="_x0000_s1030" type="#_x0000_t62" style="position:absolute;left:0;text-align:left;margin-left:22.1pt;margin-top:14.5pt;width:108.6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" adj="6466,30097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52897245" w14:textId="77777777" w:rsidR="00932619" w:rsidRPr="0033712D" w:rsidRDefault="00932619" w:rsidP="00F3114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高等学校から</w:t>
                            </w: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37B">
              <w:rPr>
                <w:rFonts w:hint="eastAsia"/>
                <w:sz w:val="20"/>
                <w:szCs w:val="20"/>
              </w:rPr>
              <w:t xml:space="preserve">電話　　　（　　　）　　　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AF4709" w14:textId="0139D731" w:rsidR="00932619" w:rsidRPr="007C037B" w:rsidRDefault="00932619" w:rsidP="00F31148">
            <w:pPr>
              <w:rPr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44F425" w14:textId="77777777" w:rsidR="00932619" w:rsidRPr="007C037B" w:rsidRDefault="00932619" w:rsidP="00F31148">
            <w:pPr>
              <w:rPr>
                <w:sz w:val="20"/>
                <w:szCs w:val="20"/>
              </w:rPr>
            </w:pPr>
          </w:p>
        </w:tc>
      </w:tr>
      <w:tr w:rsidR="00F31148" w:rsidRPr="007C037B" w14:paraId="44AE3C86" w14:textId="77777777" w:rsidTr="00913FC8">
        <w:trPr>
          <w:jc w:val="center"/>
        </w:trPr>
        <w:tc>
          <w:tcPr>
            <w:tcW w:w="583" w:type="dxa"/>
            <w:vMerge w:val="restart"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7FD2C8DA" w:rsidR="00F31148" w:rsidRPr="007C037B" w:rsidRDefault="00F31148" w:rsidP="00F311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</w:tcBorders>
          </w:tcPr>
          <w:p w14:paraId="606E3A0E" w14:textId="25925F67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7C037B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54D5F575" w14:textId="47DB7D90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</w:tcPr>
          <w:p w14:paraId="5490D883" w14:textId="20355473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B17C1" wp14:editId="78817A68">
                      <wp:simplePos x="0" y="0"/>
                      <wp:positionH relativeFrom="column">
                        <wp:posOffset>164796</wp:posOffset>
                      </wp:positionH>
                      <wp:positionV relativeFrom="page">
                        <wp:posOffset>33020</wp:posOffset>
                      </wp:positionV>
                      <wp:extent cx="1559560" cy="249555"/>
                      <wp:effectExtent l="38100" t="38100" r="97790" b="283845"/>
                      <wp:wrapNone/>
                      <wp:docPr id="1942205240" name="吹き出し: 角を丸めた四角形 1942205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9560" cy="249555"/>
                              </a:xfrm>
                              <a:prstGeom prst="wedgeRoundRectCallout">
                                <a:avLst>
                                  <a:gd name="adj1" fmla="val 35837"/>
                                  <a:gd name="adj2" fmla="val 1178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58257" w14:textId="77777777" w:rsidR="00F31148" w:rsidRPr="0033712D" w:rsidRDefault="00F31148" w:rsidP="00F31148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B17C1" id="吹き出し: 角を丸めた四角形 1942205240" o:spid="_x0000_s1031" type="#_x0000_t62" style="position:absolute;left:0;text-align:left;margin-left:13pt;margin-top:2.6pt;width:122.8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" adj="18541,3626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42458257" w14:textId="77777777" w:rsidR="00F31148" w:rsidRPr="0033712D" w:rsidRDefault="00F31148" w:rsidP="00F31148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該当にチェックを入れる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037B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239AA204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F31148" w:rsidRPr="007C037B" w14:paraId="133580CF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73CE23DE" w:rsidR="00F31148" w:rsidRPr="007C037B" w:rsidRDefault="00F31148" w:rsidP="00F31148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color w:val="FF0000"/>
                <w:sz w:val="20"/>
                <w:szCs w:val="20"/>
              </w:rPr>
              <w:t>県立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〇〇高等学校</w:t>
            </w:r>
          </w:p>
        </w:tc>
        <w:tc>
          <w:tcPr>
            <w:tcW w:w="2552" w:type="dxa"/>
            <w:gridSpan w:val="2"/>
            <w:vAlign w:val="center"/>
          </w:tcPr>
          <w:p w14:paraId="68B5B2AC" w14:textId="1F11FB66" w:rsidR="00F31148" w:rsidRPr="007C037B" w:rsidRDefault="00F31148" w:rsidP="00F31148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〇〇科</w:t>
            </w:r>
          </w:p>
        </w:tc>
        <w:tc>
          <w:tcPr>
            <w:tcW w:w="2430" w:type="dxa"/>
            <w:gridSpan w:val="2"/>
            <w:vAlign w:val="center"/>
          </w:tcPr>
          <w:p w14:paraId="32105B98" w14:textId="77777777" w:rsidR="00F31148" w:rsidRPr="00AD4231" w:rsidRDefault="00F31148" w:rsidP="00F31148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平成16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60247F18" w14:textId="38969B74" w:rsidR="00F31148" w:rsidRPr="007C037B" w:rsidRDefault="00F31148" w:rsidP="00F31148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平成19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26689DFC" w14:textId="4F22E12D" w:rsidR="00F31148" w:rsidRPr="007C037B" w:rsidRDefault="00F31148" w:rsidP="00F3114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☑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732CA7FD" w14:textId="5C448680" w:rsidR="00F31148" w:rsidRPr="00A06676" w:rsidRDefault="00F31148" w:rsidP="00F31148">
            <w:pPr>
              <w:spacing w:line="320" w:lineRule="exact"/>
              <w:jc w:val="left"/>
              <w:rPr>
                <w:kern w:val="0"/>
                <w:sz w:val="20"/>
                <w:szCs w:val="20"/>
                <w:u w:val="single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F31148" w:rsidRPr="007C037B" w14:paraId="5A19154D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04D684B1" w:rsidR="00F31148" w:rsidRPr="007C037B" w:rsidRDefault="00F31148" w:rsidP="00F31148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34AD1BB8" w:rsidR="00F31148" w:rsidRPr="007C037B" w:rsidRDefault="00F31148" w:rsidP="00F31148">
            <w:pPr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文学部史学科考古学専攻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46C8B978" w14:textId="77777777" w:rsidR="00F31148" w:rsidRPr="00B01869" w:rsidRDefault="00F31148" w:rsidP="00F31148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平成19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58AB2713" w14:textId="1D80179F" w:rsidR="00F31148" w:rsidRPr="007C037B" w:rsidRDefault="00F31148" w:rsidP="00F31148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23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8236BF" w14:textId="4EC8CF75" w:rsidR="00F31148" w:rsidRPr="007C037B" w:rsidRDefault="00F31148" w:rsidP="00F3114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☑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3906EF5A" w14:textId="4B7AED44" w:rsidR="00F31148" w:rsidRPr="007C037B" w:rsidRDefault="00F31148" w:rsidP="00F3114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F31148" w:rsidRPr="007C037B" w14:paraId="27DE6D40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5616FF3C" w:rsidR="00F31148" w:rsidRPr="007C037B" w:rsidRDefault="00F31148" w:rsidP="00F31148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  <w:r>
              <w:rPr>
                <w:rFonts w:hint="eastAsia"/>
                <w:color w:val="FF0000"/>
                <w:sz w:val="20"/>
                <w:szCs w:val="20"/>
              </w:rPr>
              <w:t>大学院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4B4A7DC8" w:rsidR="00F31148" w:rsidRPr="007C037B" w:rsidRDefault="00F31148" w:rsidP="00F31148">
            <w:pPr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〇〇研究科〇〇専攻</w:t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36038D43" w14:textId="77777777" w:rsidR="00F31148" w:rsidRPr="00B01869" w:rsidRDefault="00F31148" w:rsidP="00F31148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23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396E0CB3" w14:textId="414F214D" w:rsidR="00F31148" w:rsidRPr="007C037B" w:rsidRDefault="00F31148" w:rsidP="00F31148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25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BE9B63A" w14:textId="472C585A" w:rsidR="00F31148" w:rsidRPr="007C037B" w:rsidRDefault="00F31148" w:rsidP="00F3114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☑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4DEA12C2" w14:textId="1000A11F" w:rsidR="00F31148" w:rsidRPr="007C037B" w:rsidRDefault="00F31148" w:rsidP="00F3114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F31148" w:rsidRPr="007C037B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72FA88C5" w:rsidR="00F31148" w:rsidRPr="007C037B" w:rsidRDefault="00F31148" w:rsidP="00F311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7C037B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F31148" w:rsidRPr="007C037B" w14:paraId="4826F8D5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F31148" w:rsidRPr="007C037B" w:rsidRDefault="00F31148" w:rsidP="00F31148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64EA32D2" w:rsidR="00F31148" w:rsidRPr="007C037B" w:rsidRDefault="00F31148" w:rsidP="00F31148">
            <w:pPr>
              <w:spacing w:line="320" w:lineRule="exact"/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〇〇〇〇株式会社</w:t>
            </w:r>
          </w:p>
        </w:tc>
        <w:tc>
          <w:tcPr>
            <w:tcW w:w="2552" w:type="dxa"/>
            <w:gridSpan w:val="2"/>
            <w:vAlign w:val="center"/>
          </w:tcPr>
          <w:p w14:paraId="51103271" w14:textId="3A73DF0F" w:rsidR="00F31148" w:rsidRPr="007C037B" w:rsidRDefault="00F31148" w:rsidP="00F31148">
            <w:pPr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一般事務（正職員）</w:t>
            </w:r>
          </w:p>
        </w:tc>
        <w:tc>
          <w:tcPr>
            <w:tcW w:w="2430" w:type="dxa"/>
            <w:gridSpan w:val="2"/>
            <w:vAlign w:val="center"/>
          </w:tcPr>
          <w:p w14:paraId="756C0000" w14:textId="00BE7F59" w:rsidR="00F31148" w:rsidRPr="007C037B" w:rsidRDefault="00F31148" w:rsidP="00F31148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0D2B55DC" w14:textId="77777777" w:rsidR="00F31148" w:rsidRPr="003144B9" w:rsidRDefault="00F31148" w:rsidP="00F31148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平成25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4B48EFDE" w14:textId="52899AC8" w:rsidR="00F31148" w:rsidRPr="007C037B" w:rsidRDefault="00F31148" w:rsidP="00F31148">
            <w:pPr>
              <w:spacing w:line="32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F31148" w:rsidRPr="007C037B" w14:paraId="0BB8BC98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F31148" w:rsidRPr="007C037B" w:rsidRDefault="00F31148" w:rsidP="00F31148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279F9192" w:rsidR="00F31148" w:rsidRPr="007C037B" w:rsidRDefault="00F31148" w:rsidP="00F31148">
            <w:pPr>
              <w:spacing w:line="320" w:lineRule="exac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調査部調査課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5DD6CB5F" w:rsidR="00F31148" w:rsidRPr="007C037B" w:rsidRDefault="00F31148" w:rsidP="00F31148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3151DD01" w:rsidR="00F31148" w:rsidRPr="007C037B" w:rsidRDefault="00F31148" w:rsidP="00F31148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D40578" w14:textId="77777777" w:rsidR="00F31148" w:rsidRPr="003144B9" w:rsidRDefault="00F31148" w:rsidP="00F31148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59DCEE8F" w14:textId="05E2BBDE" w:rsidR="00F31148" w:rsidRPr="007C037B" w:rsidRDefault="00F31148" w:rsidP="00F31148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F31148" w:rsidRPr="007C037B" w14:paraId="4BB7AE80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F31148" w:rsidRPr="007C037B" w:rsidRDefault="00F31148" w:rsidP="00F31148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609B354E" w:rsidR="00F31148" w:rsidRPr="007C037B" w:rsidRDefault="00F31148" w:rsidP="00F31148">
            <w:pPr>
              <w:spacing w:line="320" w:lineRule="exac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調査部整理課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33A8AE0A" w:rsidR="00F31148" w:rsidRPr="007C037B" w:rsidRDefault="00F31148" w:rsidP="00F31148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0A436CDE" w:rsidR="00F31148" w:rsidRPr="007C037B" w:rsidRDefault="00F31148" w:rsidP="00F31148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31A4D01" w14:textId="77777777" w:rsidR="00F31148" w:rsidRPr="003144B9" w:rsidRDefault="00F31148" w:rsidP="00F31148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25ABD283" w14:textId="08F739DA" w:rsidR="00F31148" w:rsidRPr="007C037B" w:rsidRDefault="00F31148" w:rsidP="00F31148">
            <w:pPr>
              <w:spacing w:line="320" w:lineRule="exact"/>
              <w:ind w:leftChars="-58" w:left="-12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現在に至る</w:t>
            </w:r>
          </w:p>
        </w:tc>
      </w:tr>
      <w:tr w:rsidR="00F31148" w:rsidRPr="007C037B" w14:paraId="4FCC05DC" w14:textId="77777777" w:rsidTr="004E7B9E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F31148" w:rsidRPr="007C037B" w:rsidRDefault="00F31148" w:rsidP="00F31148">
            <w:pPr>
              <w:ind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7CF038C1" w:rsidR="00F31148" w:rsidRPr="007C037B" w:rsidRDefault="00F31148" w:rsidP="00F3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6426AB52" w:rsidR="00F31148" w:rsidRPr="007C037B" w:rsidRDefault="00F31148" w:rsidP="00F311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0A44AAEF" w:rsidR="00F31148" w:rsidRPr="007C037B" w:rsidRDefault="00FD3FEA" w:rsidP="00F3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D08325" wp14:editId="33D45DFB">
                      <wp:simplePos x="0" y="0"/>
                      <wp:positionH relativeFrom="column">
                        <wp:posOffset>1011030</wp:posOffset>
                      </wp:positionH>
                      <wp:positionV relativeFrom="paragraph">
                        <wp:posOffset>141605</wp:posOffset>
                      </wp:positionV>
                      <wp:extent cx="2124075" cy="347041"/>
                      <wp:effectExtent l="38100" t="171450" r="123825" b="11049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47041"/>
                              </a:xfrm>
                              <a:prstGeom prst="wedgeRoundRectCallout">
                                <a:avLst>
                                  <a:gd name="adj1" fmla="val 22393"/>
                                  <a:gd name="adj2" fmla="val -920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9999C" w14:textId="097E072C" w:rsidR="00F31148" w:rsidRPr="0033712D" w:rsidRDefault="00F31148" w:rsidP="00AD2F9E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在職中の場合、「現在に至る」とする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08325" id="吹き出し: 角を丸めた四角形 10" o:spid="_x0000_s1032" type="#_x0000_t62" style="position:absolute;left:0;text-align:left;margin-left:79.6pt;margin-top:11.15pt;width:167.25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" adj="15637,-9077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3FA9999C" w14:textId="097E072C" w:rsidR="00F31148" w:rsidRPr="0033712D" w:rsidRDefault="00F31148" w:rsidP="00AD2F9E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在職中の場合、「現在に至る」とする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48" w:rsidRPr="00671F75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39C65F59" w:rsidR="00F31148" w:rsidRPr="007C037B" w:rsidRDefault="00F31148" w:rsidP="00F31148">
            <w:pPr>
              <w:rPr>
                <w:sz w:val="20"/>
                <w:szCs w:val="20"/>
              </w:rPr>
            </w:pPr>
            <w:r w:rsidRPr="00671F75">
              <w:t>取得（見込）年月日</w:t>
            </w:r>
          </w:p>
        </w:tc>
      </w:tr>
      <w:tr w:rsidR="00FD3FEA" w:rsidRPr="007C037B" w14:paraId="52399CEF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B5749BA" w14:textId="77777777" w:rsidR="00FD3FEA" w:rsidRPr="007C037B" w:rsidRDefault="00FD3FEA" w:rsidP="00FD3FEA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2EB427DB" w14:textId="0AE5F78C" w:rsidR="00FD3FEA" w:rsidRPr="007C037B" w:rsidRDefault="00FD3FEA" w:rsidP="00FD3FE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普通自動車運転免許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5069DABE" w14:textId="2AA17515" w:rsidR="00FD3FEA" w:rsidRPr="007C037B" w:rsidRDefault="00FD3FEA" w:rsidP="00FD3FE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平成20年1月10日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07F9913B" w14:textId="2F01FE13" w:rsidR="00FD3FEA" w:rsidRPr="007C037B" w:rsidRDefault="00FD3FEA" w:rsidP="00FD3FE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T</w:t>
            </w:r>
            <w:r w:rsidRPr="007E2522">
              <w:rPr>
                <w:rFonts w:asciiTheme="minorEastAsia" w:hAnsiTheme="minorEastAsia"/>
                <w:color w:val="FF0000"/>
                <w:sz w:val="20"/>
                <w:szCs w:val="20"/>
              </w:rPr>
              <w:t>OEIC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スコア750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4A203FBA" w14:textId="40EE4A62" w:rsidR="00FD3FEA" w:rsidRPr="007C037B" w:rsidRDefault="00FD3FEA" w:rsidP="00FD3FEA"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平成23年8月23日</w:t>
            </w:r>
          </w:p>
        </w:tc>
      </w:tr>
      <w:tr w:rsidR="00FD3FEA" w:rsidRPr="007C037B" w14:paraId="30CDC58D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24A030C" w14:textId="77777777" w:rsidR="00FD3FEA" w:rsidRPr="007C037B" w:rsidRDefault="00FD3FEA" w:rsidP="00FD3FEA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6C63A36C" w14:textId="0F156772" w:rsidR="00FD3FEA" w:rsidRPr="007C037B" w:rsidRDefault="00FD3FEA" w:rsidP="00FD3FE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学芸員資格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45814BB1" w14:textId="432E3876" w:rsidR="00FD3FEA" w:rsidRPr="007C037B" w:rsidRDefault="00FD3FEA" w:rsidP="00FD3FE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平成23年3月2日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0C418D9C" w14:textId="025BAB8A" w:rsidR="00FD3FEA" w:rsidRPr="007C037B" w:rsidRDefault="00FD3FEA" w:rsidP="00FD3FEA">
            <w:pPr>
              <w:rPr>
                <w:rFonts w:asciiTheme="minorEastAsia" w:hAnsiTheme="minorEastAsia"/>
                <w:sz w:val="20"/>
                <w:szCs w:val="20"/>
              </w:rPr>
            </w:pPr>
            <w:r w:rsidRPr="00FD3FE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赤十字救急法救急員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18" w:space="0" w:color="auto"/>
            </w:tcBorders>
          </w:tcPr>
          <w:p w14:paraId="074658EA" w14:textId="234DDA39" w:rsidR="00FD3FEA" w:rsidRPr="007C037B" w:rsidRDefault="00FD3FEA" w:rsidP="00FD3FE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平成23年8月23日</w:t>
            </w:r>
          </w:p>
        </w:tc>
      </w:tr>
      <w:tr w:rsidR="00FD3FEA" w:rsidRPr="007C037B" w14:paraId="1EADB3B8" w14:textId="77777777" w:rsidTr="00C77821">
        <w:trPr>
          <w:trHeight w:val="1663"/>
          <w:jc w:val="center"/>
        </w:trPr>
        <w:tc>
          <w:tcPr>
            <w:tcW w:w="10343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225E4" w14:textId="60C08AD7" w:rsidR="00FD3FEA" w:rsidRPr="00B01869" w:rsidRDefault="00FD3FEA" w:rsidP="00FD3FEA">
            <w:pPr>
              <w:ind w:firstLineChars="200" w:firstLine="400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47345DC4" w14:textId="77777777" w:rsidR="00FD3FEA" w:rsidRPr="00B01869" w:rsidRDefault="00FD3FEA" w:rsidP="00FD3FEA">
            <w:pPr>
              <w:spacing w:line="120" w:lineRule="exact"/>
              <w:rPr>
                <w:sz w:val="20"/>
                <w:szCs w:val="20"/>
              </w:rPr>
            </w:pPr>
          </w:p>
          <w:p w14:paraId="3EFE130D" w14:textId="1601725F" w:rsidR="00FD3FEA" w:rsidRPr="00B01869" w:rsidRDefault="00FD3FEA" w:rsidP="00FD3FEA">
            <w:pPr>
              <w:spacing w:line="22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</w:t>
            </w:r>
            <w:r>
              <w:rPr>
                <w:rFonts w:hint="eastAsia"/>
                <w:sz w:val="20"/>
                <w:szCs w:val="20"/>
              </w:rPr>
              <w:t>６</w:t>
            </w:r>
            <w:r w:rsidRPr="00B01869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B01869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color w:val="FF0000"/>
              </w:rPr>
              <w:t>１</w:t>
            </w:r>
            <w:r w:rsidRPr="00B01869">
              <w:rPr>
                <w:rFonts w:hint="eastAsia"/>
                <w:sz w:val="20"/>
                <w:szCs w:val="20"/>
              </w:rPr>
              <w:t>日</w:t>
            </w:r>
          </w:p>
          <w:p w14:paraId="342DB450" w14:textId="5923C333" w:rsidR="00FD3FEA" w:rsidRPr="00F02D01" w:rsidRDefault="00FD3FEA" w:rsidP="00FD3FEA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2277FBD8" wp14:editId="4108477A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52070</wp:posOffset>
                  </wp:positionV>
                  <wp:extent cx="1852748" cy="35242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748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ab/>
            </w:r>
          </w:p>
          <w:p w14:paraId="30469422" w14:textId="190BC7FB" w:rsidR="00FD3FEA" w:rsidRPr="007C037B" w:rsidRDefault="00FD3FEA" w:rsidP="00FD3FEA">
            <w:pPr>
              <w:rPr>
                <w:sz w:val="20"/>
                <w:szCs w:val="20"/>
              </w:rPr>
            </w:pPr>
            <w:r w:rsidRPr="00F02D01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477E">
              <w:rPr>
                <w:rFonts w:hint="eastAsia"/>
                <w:sz w:val="20"/>
                <w:szCs w:val="20"/>
                <w:u w:val="single"/>
              </w:rPr>
              <w:t>応募者</w:t>
            </w:r>
            <w:r w:rsidRPr="00FC4904">
              <w:rPr>
                <w:rFonts w:hint="eastAsia"/>
                <w:sz w:val="20"/>
                <w:szCs w:val="20"/>
                <w:u w:val="single"/>
              </w:rPr>
              <w:t xml:space="preserve">氏名（自署）　　　　　　　　　　　　　　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4B26AC04" w14:textId="63BBBA24" w:rsidR="00A66CC3" w:rsidRPr="002643DA" w:rsidRDefault="00FD3FEA" w:rsidP="00A66CC3">
      <w:pPr>
        <w:spacing w:line="240" w:lineRule="exact"/>
        <w:ind w:left="1620" w:hangingChars="900" w:hanging="16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F85CC" wp14:editId="45EE334C">
                <wp:simplePos x="0" y="0"/>
                <wp:positionH relativeFrom="column">
                  <wp:posOffset>2178050</wp:posOffset>
                </wp:positionH>
                <wp:positionV relativeFrom="paragraph">
                  <wp:posOffset>76531</wp:posOffset>
                </wp:positionV>
                <wp:extent cx="3743858" cy="473964"/>
                <wp:effectExtent l="38100" t="38100" r="123825" b="116840"/>
                <wp:wrapNone/>
                <wp:docPr id="2202541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858" cy="4739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3CEA7" w14:textId="77777777" w:rsidR="00FD3FEA" w:rsidRPr="00AD2F9E" w:rsidRDefault="00FD3FEA" w:rsidP="00FD3FEA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2F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セル行が足りないときは、適宜追加してください。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F85CC" id="正方形/長方形 1" o:spid="_x0000_s1033" style="position:absolute;left:0;text-align:left;margin-left:171.5pt;margin-top:6.05pt;width:294.8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" fillcolor="white [3212]" strokecolor="red" strokeweight="1pt">
                <v:shadow on="t" color="black" opacity="26214f" origin="-.5,-.5" offset=".74836mm,.74836mm"/>
                <v:textbox>
                  <w:txbxContent>
                    <w:p w14:paraId="0E53CEA7" w14:textId="77777777" w:rsidR="00FD3FEA" w:rsidRPr="00AD2F9E" w:rsidRDefault="00FD3FEA" w:rsidP="00FD3FEA">
                      <w:pPr>
                        <w:spacing w:line="280" w:lineRule="exact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D2F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セル行が足りないときは、適宜追加してください。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66CC3">
        <w:rPr>
          <w:rFonts w:hint="eastAsia"/>
        </w:rPr>
        <w:t>【注意事項】</w:t>
      </w:r>
      <w:r w:rsidR="00A66CC3" w:rsidRPr="002643DA">
        <w:rPr>
          <w:rFonts w:hint="eastAsia"/>
          <w:sz w:val="18"/>
          <w:szCs w:val="18"/>
        </w:rPr>
        <w:t>(1) 太線の枠内について、該当するすべての欄についてもれなく記入してください。</w:t>
      </w:r>
    </w:p>
    <w:p w14:paraId="25A1F630" w14:textId="56BB1FB1" w:rsidR="00A66CC3" w:rsidRPr="002643DA" w:rsidRDefault="00A66CC3" w:rsidP="00A66CC3">
      <w:pPr>
        <w:spacing w:line="240" w:lineRule="exact"/>
        <w:ind w:leftChars="607" w:left="1747" w:hangingChars="262" w:hanging="472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(2) 学歴・職歴・資格等でセル行が足りないときは、適宜追加してください。</w:t>
      </w:r>
    </w:p>
    <w:p w14:paraId="516E5605" w14:textId="7A573F10" w:rsidR="00A66CC3" w:rsidRPr="002643DA" w:rsidRDefault="00A66CC3" w:rsidP="00A66CC3">
      <w:pPr>
        <w:spacing w:line="240" w:lineRule="exact"/>
        <w:ind w:leftChars="607" w:left="1747" w:hangingChars="262" w:hanging="472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(3) ペン又はプリントは黒色を使用し、数字は算用数字、手書きの場合は楷</w:t>
      </w:r>
      <w:r w:rsidRPr="002643DA">
        <w:rPr>
          <w:sz w:val="18"/>
          <w:szCs w:val="18"/>
        </w:rPr>
        <w:t>書</w:t>
      </w:r>
      <w:r w:rsidRPr="002643DA">
        <w:rPr>
          <w:rFonts w:hint="eastAsia"/>
          <w:sz w:val="18"/>
          <w:szCs w:val="18"/>
        </w:rPr>
        <w:t>で</w:t>
      </w:r>
      <w:r w:rsidRPr="002643DA">
        <w:rPr>
          <w:sz w:val="18"/>
          <w:szCs w:val="18"/>
        </w:rPr>
        <w:t>記入してください。</w:t>
      </w:r>
    </w:p>
    <w:p w14:paraId="7FA79D9A" w14:textId="58291F06" w:rsidR="00C509FF" w:rsidRPr="00A66CC3" w:rsidRDefault="00A66CC3" w:rsidP="00A66CC3">
      <w:pPr>
        <w:spacing w:line="240" w:lineRule="exact"/>
        <w:ind w:leftChars="607" w:left="1275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(3) 修学区分中、大学院の場合は「卒業」を「修了」と読み替えてください</w:t>
      </w:r>
    </w:p>
    <w:sectPr w:rsidR="00C509FF" w:rsidRPr="00A66CC3" w:rsidSect="00A66CC3">
      <w:pgSz w:w="11906" w:h="16838" w:code="9"/>
      <w:pgMar w:top="907" w:right="567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FAEF" w14:textId="77777777" w:rsidR="00DA032D" w:rsidRDefault="00DA032D" w:rsidP="004E7B9E">
      <w:r>
        <w:separator/>
      </w:r>
    </w:p>
  </w:endnote>
  <w:endnote w:type="continuationSeparator" w:id="0">
    <w:p w14:paraId="02A32DD3" w14:textId="77777777" w:rsidR="00DA032D" w:rsidRDefault="00DA032D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9D8B9" w14:textId="77777777" w:rsidR="00DA032D" w:rsidRDefault="00DA032D" w:rsidP="004E7B9E">
      <w:r>
        <w:separator/>
      </w:r>
    </w:p>
  </w:footnote>
  <w:footnote w:type="continuationSeparator" w:id="0">
    <w:p w14:paraId="0578986D" w14:textId="77777777" w:rsidR="00DA032D" w:rsidRDefault="00DA032D" w:rsidP="004E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C0A39"/>
    <w:multiLevelType w:val="hybridMultilevel"/>
    <w:tmpl w:val="00C4DBCA"/>
    <w:lvl w:ilvl="0" w:tplc="DB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7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64AC8"/>
    <w:rsid w:val="00076FE3"/>
    <w:rsid w:val="00091483"/>
    <w:rsid w:val="000A1BDA"/>
    <w:rsid w:val="000C07A0"/>
    <w:rsid w:val="000D46FB"/>
    <w:rsid w:val="000E7EDF"/>
    <w:rsid w:val="00166118"/>
    <w:rsid w:val="001A44C6"/>
    <w:rsid w:val="001B4BC2"/>
    <w:rsid w:val="001C59C0"/>
    <w:rsid w:val="001D314E"/>
    <w:rsid w:val="001E4E8F"/>
    <w:rsid w:val="00200CDE"/>
    <w:rsid w:val="00236534"/>
    <w:rsid w:val="00237D18"/>
    <w:rsid w:val="00251661"/>
    <w:rsid w:val="00254404"/>
    <w:rsid w:val="002746CB"/>
    <w:rsid w:val="002A347C"/>
    <w:rsid w:val="002B5AA0"/>
    <w:rsid w:val="002C64F3"/>
    <w:rsid w:val="002E31FE"/>
    <w:rsid w:val="003144B9"/>
    <w:rsid w:val="00324000"/>
    <w:rsid w:val="003364B3"/>
    <w:rsid w:val="0033712D"/>
    <w:rsid w:val="003440BA"/>
    <w:rsid w:val="00347F26"/>
    <w:rsid w:val="00372EB8"/>
    <w:rsid w:val="003B33D7"/>
    <w:rsid w:val="003C4ABF"/>
    <w:rsid w:val="003E44C3"/>
    <w:rsid w:val="003E6386"/>
    <w:rsid w:val="003E7DF5"/>
    <w:rsid w:val="003F531A"/>
    <w:rsid w:val="003F5ACE"/>
    <w:rsid w:val="00404A87"/>
    <w:rsid w:val="00467D7A"/>
    <w:rsid w:val="004752D4"/>
    <w:rsid w:val="004A2A0E"/>
    <w:rsid w:val="004A3A4E"/>
    <w:rsid w:val="004A4BF8"/>
    <w:rsid w:val="004D0355"/>
    <w:rsid w:val="004D12C2"/>
    <w:rsid w:val="004D25A0"/>
    <w:rsid w:val="004E7B9E"/>
    <w:rsid w:val="00506AEA"/>
    <w:rsid w:val="00516D2E"/>
    <w:rsid w:val="005324B5"/>
    <w:rsid w:val="0057456B"/>
    <w:rsid w:val="005A5B66"/>
    <w:rsid w:val="005B0358"/>
    <w:rsid w:val="005B4409"/>
    <w:rsid w:val="005E29DB"/>
    <w:rsid w:val="00651491"/>
    <w:rsid w:val="006663E8"/>
    <w:rsid w:val="006C4AB7"/>
    <w:rsid w:val="006E1BDB"/>
    <w:rsid w:val="007237B5"/>
    <w:rsid w:val="0073015D"/>
    <w:rsid w:val="007371C8"/>
    <w:rsid w:val="00743288"/>
    <w:rsid w:val="007746CD"/>
    <w:rsid w:val="00780200"/>
    <w:rsid w:val="007860FA"/>
    <w:rsid w:val="007879E7"/>
    <w:rsid w:val="00793C21"/>
    <w:rsid w:val="007B67BA"/>
    <w:rsid w:val="007C037B"/>
    <w:rsid w:val="007C73FD"/>
    <w:rsid w:val="007D2F08"/>
    <w:rsid w:val="007D4DDF"/>
    <w:rsid w:val="007D5028"/>
    <w:rsid w:val="007E2522"/>
    <w:rsid w:val="007E52A6"/>
    <w:rsid w:val="007F21E3"/>
    <w:rsid w:val="00821BD5"/>
    <w:rsid w:val="00855F9D"/>
    <w:rsid w:val="00865D6C"/>
    <w:rsid w:val="00877B0A"/>
    <w:rsid w:val="0089017A"/>
    <w:rsid w:val="008C3DBE"/>
    <w:rsid w:val="008E0B81"/>
    <w:rsid w:val="008E66DB"/>
    <w:rsid w:val="00913FC8"/>
    <w:rsid w:val="00932619"/>
    <w:rsid w:val="0093367F"/>
    <w:rsid w:val="009429E4"/>
    <w:rsid w:val="00943EB5"/>
    <w:rsid w:val="009841A9"/>
    <w:rsid w:val="00987820"/>
    <w:rsid w:val="00994F61"/>
    <w:rsid w:val="009B0797"/>
    <w:rsid w:val="009B2090"/>
    <w:rsid w:val="009D29DA"/>
    <w:rsid w:val="009E5DA2"/>
    <w:rsid w:val="009F3CE0"/>
    <w:rsid w:val="00A06676"/>
    <w:rsid w:val="00A225EA"/>
    <w:rsid w:val="00A27048"/>
    <w:rsid w:val="00A66CC3"/>
    <w:rsid w:val="00A77537"/>
    <w:rsid w:val="00A8035A"/>
    <w:rsid w:val="00AA3C20"/>
    <w:rsid w:val="00AD2F9E"/>
    <w:rsid w:val="00AD4231"/>
    <w:rsid w:val="00AD5010"/>
    <w:rsid w:val="00AD58A2"/>
    <w:rsid w:val="00B01869"/>
    <w:rsid w:val="00B04819"/>
    <w:rsid w:val="00B22282"/>
    <w:rsid w:val="00B238E8"/>
    <w:rsid w:val="00B337CF"/>
    <w:rsid w:val="00B41F7E"/>
    <w:rsid w:val="00B42D29"/>
    <w:rsid w:val="00B50324"/>
    <w:rsid w:val="00B60B26"/>
    <w:rsid w:val="00B62BBD"/>
    <w:rsid w:val="00BB78D5"/>
    <w:rsid w:val="00BC2CC8"/>
    <w:rsid w:val="00BC4CF4"/>
    <w:rsid w:val="00BD5970"/>
    <w:rsid w:val="00BD5EAD"/>
    <w:rsid w:val="00BD7F43"/>
    <w:rsid w:val="00BE251C"/>
    <w:rsid w:val="00C04A7A"/>
    <w:rsid w:val="00C509FF"/>
    <w:rsid w:val="00C5790F"/>
    <w:rsid w:val="00C60312"/>
    <w:rsid w:val="00C77821"/>
    <w:rsid w:val="00C85F94"/>
    <w:rsid w:val="00CD72DC"/>
    <w:rsid w:val="00CF40F5"/>
    <w:rsid w:val="00D07F11"/>
    <w:rsid w:val="00D25861"/>
    <w:rsid w:val="00D30353"/>
    <w:rsid w:val="00D55F3B"/>
    <w:rsid w:val="00D707B9"/>
    <w:rsid w:val="00DA032D"/>
    <w:rsid w:val="00DA37B9"/>
    <w:rsid w:val="00DE2E4A"/>
    <w:rsid w:val="00E2669C"/>
    <w:rsid w:val="00E3470C"/>
    <w:rsid w:val="00E45B4C"/>
    <w:rsid w:val="00E570B8"/>
    <w:rsid w:val="00E772CE"/>
    <w:rsid w:val="00E90064"/>
    <w:rsid w:val="00EA2291"/>
    <w:rsid w:val="00EA4174"/>
    <w:rsid w:val="00EE125D"/>
    <w:rsid w:val="00EE7F62"/>
    <w:rsid w:val="00F02D01"/>
    <w:rsid w:val="00F31148"/>
    <w:rsid w:val="00F3477E"/>
    <w:rsid w:val="00F54A26"/>
    <w:rsid w:val="00F66850"/>
    <w:rsid w:val="00FA382E"/>
    <w:rsid w:val="00FB645E"/>
    <w:rsid w:val="00FC4904"/>
    <w:rsid w:val="00FD23D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  <w:style w:type="paragraph" w:styleId="a8">
    <w:name w:val="List Paragraph"/>
    <w:basedOn w:val="a"/>
    <w:uiPriority w:val="34"/>
    <w:qFormat/>
    <w:rsid w:val="00E34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69</cp:revision>
  <cp:lastPrinted>2024-07-19T07:18:00Z</cp:lastPrinted>
  <dcterms:created xsi:type="dcterms:W3CDTF">2022-05-11T06:18:00Z</dcterms:created>
  <dcterms:modified xsi:type="dcterms:W3CDTF">2024-07-19T07:18:00Z</dcterms:modified>
</cp:coreProperties>
</file>